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782E1" w14:textId="042DBB7F" w:rsidR="001F589F" w:rsidRDefault="001F589F" w:rsidP="00204F7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                         </w:t>
      </w:r>
      <w:r w:rsidRPr="00446365">
        <w:rPr>
          <w:rFonts w:ascii="Arial" w:hAnsi="Arial" w:cs="Arial"/>
          <w:b/>
          <w:bCs/>
        </w:rPr>
        <w:t xml:space="preserve">Załącznik Nr </w:t>
      </w:r>
      <w:r w:rsidR="00AB5C95">
        <w:rPr>
          <w:rFonts w:ascii="Arial" w:hAnsi="Arial" w:cs="Arial"/>
          <w:b/>
          <w:bCs/>
        </w:rPr>
        <w:t>9 do Umowy nr</w:t>
      </w:r>
      <w:r w:rsidR="009776ED">
        <w:rPr>
          <w:rFonts w:ascii="Arial" w:hAnsi="Arial" w:cs="Arial"/>
          <w:b/>
          <w:bCs/>
        </w:rPr>
        <w:t xml:space="preserve">  </w:t>
      </w:r>
      <w:r w:rsidR="00092D96">
        <w:rPr>
          <w:rFonts w:ascii="Arial" w:hAnsi="Arial" w:cs="Arial"/>
          <w:b/>
          <w:bCs/>
        </w:rPr>
        <w:t>………………………..</w:t>
      </w:r>
    </w:p>
    <w:p w14:paraId="5C14CF06" w14:textId="77777777" w:rsidR="001F589F" w:rsidRDefault="001F589F" w:rsidP="00204F7E">
      <w:pPr>
        <w:jc w:val="center"/>
        <w:rPr>
          <w:rFonts w:ascii="Arial" w:hAnsi="Arial" w:cs="Arial"/>
          <w:b/>
          <w:bCs/>
        </w:rPr>
      </w:pPr>
    </w:p>
    <w:p w14:paraId="2556F87E" w14:textId="77777777" w:rsidR="001F589F" w:rsidRPr="00446365" w:rsidRDefault="001F589F" w:rsidP="00210AAF">
      <w:pPr>
        <w:jc w:val="right"/>
        <w:rPr>
          <w:rFonts w:ascii="Arial" w:hAnsi="Arial" w:cs="Arial"/>
          <w:b/>
          <w:bCs/>
        </w:rPr>
      </w:pPr>
    </w:p>
    <w:p w14:paraId="1487AF0D" w14:textId="77777777" w:rsidR="00672434" w:rsidRDefault="001F589F" w:rsidP="002C365D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46365">
        <w:rPr>
          <w:rFonts w:ascii="Arial" w:hAnsi="Arial" w:cs="Arial"/>
          <w:b/>
          <w:bCs/>
          <w:sz w:val="20"/>
          <w:szCs w:val="20"/>
        </w:rPr>
        <w:t xml:space="preserve">Wykaz osób ze </w:t>
      </w:r>
      <w:r>
        <w:rPr>
          <w:rFonts w:ascii="Arial" w:hAnsi="Arial" w:cs="Arial"/>
          <w:b/>
          <w:bCs/>
          <w:sz w:val="20"/>
          <w:szCs w:val="20"/>
        </w:rPr>
        <w:t>Strony</w:t>
      </w:r>
      <w:r w:rsidRPr="0044636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W</w:t>
      </w:r>
      <w:r w:rsidRPr="00446365">
        <w:rPr>
          <w:rFonts w:ascii="Arial" w:hAnsi="Arial" w:cs="Arial"/>
          <w:b/>
          <w:bCs/>
          <w:sz w:val="20"/>
          <w:szCs w:val="20"/>
        </w:rPr>
        <w:t xml:space="preserve">ykonawcy </w:t>
      </w:r>
    </w:p>
    <w:p w14:paraId="34533ED2" w14:textId="77777777" w:rsidR="001F589F" w:rsidRDefault="001F589F" w:rsidP="002C365D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46365">
        <w:rPr>
          <w:rFonts w:ascii="Arial" w:hAnsi="Arial" w:cs="Arial"/>
          <w:b/>
          <w:bCs/>
          <w:sz w:val="20"/>
          <w:szCs w:val="20"/>
        </w:rPr>
        <w:t>upoważnionych do uzgadniania i przyjęcia do realizacji zleconych usług oraz sporządzania dla nich harmonogramów i protokołów odbioru</w:t>
      </w:r>
      <w:r w:rsidR="00672434">
        <w:rPr>
          <w:rFonts w:ascii="Arial" w:hAnsi="Arial" w:cs="Arial"/>
          <w:b/>
          <w:bCs/>
          <w:sz w:val="20"/>
          <w:szCs w:val="20"/>
        </w:rPr>
        <w:t xml:space="preserve">, przyjmowania zleceń napraw planowych </w:t>
      </w:r>
      <w:r w:rsidR="00C05CA7">
        <w:rPr>
          <w:rFonts w:ascii="Arial" w:hAnsi="Arial" w:cs="Arial"/>
          <w:b/>
          <w:bCs/>
          <w:sz w:val="20"/>
          <w:szCs w:val="20"/>
        </w:rPr>
        <w:br/>
      </w:r>
      <w:r w:rsidR="00672434">
        <w:rPr>
          <w:rFonts w:ascii="Arial" w:hAnsi="Arial" w:cs="Arial"/>
          <w:b/>
          <w:bCs/>
          <w:sz w:val="20"/>
          <w:szCs w:val="20"/>
        </w:rPr>
        <w:t>i awaryjnych urządzeń telekomunikacji kolejowej</w:t>
      </w:r>
    </w:p>
    <w:p w14:paraId="789DC17F" w14:textId="77777777" w:rsidR="001F589F" w:rsidRPr="00446365" w:rsidRDefault="001F589F" w:rsidP="00210AA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571522B7" w14:textId="77777777" w:rsidR="001F589F" w:rsidRPr="00446365" w:rsidRDefault="001F589F" w:rsidP="00210AA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1981"/>
        <w:gridCol w:w="1571"/>
        <w:gridCol w:w="2128"/>
        <w:gridCol w:w="1843"/>
        <w:gridCol w:w="1417"/>
      </w:tblGrid>
      <w:tr w:rsidR="001F589F" w:rsidRPr="00446365" w14:paraId="1F4E0277" w14:textId="77777777">
        <w:trPr>
          <w:cantSplit/>
          <w:trHeight w:val="1134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0E1B0CD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489F02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8F733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0059CF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Imię i nazwisko  /stanowisko/</w:t>
            </w:r>
          </w:p>
          <w:p w14:paraId="158244D3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71856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8D723C" w14:textId="77777777" w:rsidR="001F589F" w:rsidRPr="00446365" w:rsidRDefault="001F589F" w:rsidP="005D4F7F">
            <w:pPr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Miejsce pracy</w:t>
            </w:r>
          </w:p>
          <w:p w14:paraId="39643D37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D4384" w14:textId="77777777" w:rsidR="001F589F" w:rsidRPr="00446365" w:rsidRDefault="001F589F" w:rsidP="005D4F7F">
            <w:pPr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64054F" w14:textId="77777777" w:rsidR="001F589F" w:rsidRPr="00446365" w:rsidRDefault="001F589F" w:rsidP="005D4F7F">
            <w:pPr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Nr tel.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2C5FD2" w14:textId="77777777" w:rsidR="001F589F" w:rsidRPr="00446365" w:rsidRDefault="001F589F" w:rsidP="005D4F7F">
            <w:pPr>
              <w:ind w:left="71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64D701" w14:textId="77777777" w:rsidR="001F589F" w:rsidRPr="00446365" w:rsidRDefault="001F589F" w:rsidP="005D4F7F">
            <w:pPr>
              <w:ind w:left="7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Obszar upoważnienia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016D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D8980D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1F589F" w:rsidRPr="00446365" w14:paraId="21081360" w14:textId="77777777">
        <w:trPr>
          <w:cantSplit/>
          <w:trHeight w:val="461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EC15D9C" w14:textId="77777777" w:rsidR="001F589F" w:rsidRPr="00446365" w:rsidRDefault="001F589F" w:rsidP="003A77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B30DD00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0CBD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469EE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2A09CEF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B175FC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589F" w:rsidRPr="00446365" w14:paraId="037AECD6" w14:textId="77777777">
        <w:trPr>
          <w:cantSplit/>
          <w:trHeight w:val="462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DC00A6" w14:textId="77777777" w:rsidR="001F589F" w:rsidRPr="00446365" w:rsidRDefault="001F589F" w:rsidP="003A7739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11B1AE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DDA1DBB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B34747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C25F6A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7ED31934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589F" w:rsidRPr="00446365" w14:paraId="45A98C75" w14:textId="77777777">
        <w:trPr>
          <w:cantSplit/>
          <w:trHeight w:val="462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DDC747C" w14:textId="77777777" w:rsidR="001F589F" w:rsidRPr="00446365" w:rsidRDefault="001F589F" w:rsidP="00E36E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D6D6901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2086E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A3F3A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8850B0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C47C0" w14:textId="77777777" w:rsidR="001F589F" w:rsidRPr="00446365" w:rsidRDefault="001F589F" w:rsidP="00590A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589F" w:rsidRPr="00446365" w14:paraId="5AE7D609" w14:textId="77777777">
        <w:trPr>
          <w:cantSplit/>
          <w:trHeight w:val="462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E3A13" w14:textId="77777777" w:rsidR="001F589F" w:rsidRPr="00446365" w:rsidRDefault="001F589F" w:rsidP="00E36E74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86AF03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F4E433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E357C3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AAA882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14:paraId="250F66CF" w14:textId="77777777" w:rsidR="001F589F" w:rsidRPr="00446365" w:rsidRDefault="001F589F" w:rsidP="00590A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589F" w:rsidRPr="00446365" w14:paraId="7C5055D4" w14:textId="77777777">
        <w:trPr>
          <w:cantSplit/>
          <w:trHeight w:val="462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F203" w14:textId="77777777" w:rsidR="001F589F" w:rsidRPr="00446365" w:rsidRDefault="001F589F" w:rsidP="00E36E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0F4B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7E8C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9394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82FD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ECF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F9B3C8" w14:textId="77777777" w:rsidR="001F589F" w:rsidRPr="00446365" w:rsidRDefault="001F589F" w:rsidP="00210AAF">
      <w:pPr>
        <w:pStyle w:val="NormalnyWeb"/>
        <w:tabs>
          <w:tab w:val="left" w:pos="708"/>
        </w:tabs>
        <w:rPr>
          <w:rFonts w:ascii="Arial" w:hAnsi="Arial" w:cs="Arial"/>
        </w:rPr>
      </w:pPr>
    </w:p>
    <w:p w14:paraId="7672D825" w14:textId="77777777" w:rsidR="001F589F" w:rsidRPr="00446365" w:rsidRDefault="001F589F" w:rsidP="00210AAF">
      <w:pPr>
        <w:pStyle w:val="NormalnyWeb"/>
        <w:tabs>
          <w:tab w:val="left" w:pos="708"/>
        </w:tabs>
        <w:rPr>
          <w:rFonts w:ascii="Arial" w:hAnsi="Arial" w:cs="Arial"/>
        </w:rPr>
      </w:pPr>
    </w:p>
    <w:p w14:paraId="2EDAF123" w14:textId="77777777" w:rsidR="001F589F" w:rsidRPr="00446365" w:rsidRDefault="001F589F" w:rsidP="00210AAF">
      <w:pPr>
        <w:pStyle w:val="NormalnyWeb"/>
        <w:tabs>
          <w:tab w:val="left" w:pos="708"/>
        </w:tabs>
        <w:rPr>
          <w:rFonts w:ascii="Arial" w:hAnsi="Arial" w:cs="Arial"/>
        </w:rPr>
      </w:pPr>
    </w:p>
    <w:p w14:paraId="2061A28F" w14:textId="77777777" w:rsidR="001F589F" w:rsidRPr="00446365" w:rsidRDefault="001F589F" w:rsidP="00210AAF">
      <w:pPr>
        <w:ind w:left="3900" w:firstLine="348"/>
        <w:rPr>
          <w:rFonts w:ascii="Arial" w:hAnsi="Arial" w:cs="Arial"/>
          <w:sz w:val="20"/>
          <w:szCs w:val="20"/>
        </w:rPr>
      </w:pPr>
    </w:p>
    <w:p w14:paraId="5CA60F6E" w14:textId="77777777" w:rsidR="001F589F" w:rsidRDefault="001F589F" w:rsidP="00210AAF">
      <w:pPr>
        <w:pStyle w:val="NormalnyWeb"/>
        <w:tabs>
          <w:tab w:val="left" w:pos="708"/>
        </w:tabs>
        <w:jc w:val="right"/>
        <w:rPr>
          <w:rFonts w:ascii="Arial" w:hAnsi="Arial" w:cs="Arial"/>
          <w:b/>
          <w:bCs/>
          <w:sz w:val="22"/>
          <w:szCs w:val="22"/>
        </w:rPr>
      </w:pPr>
    </w:p>
    <w:p w14:paraId="69AAD3BD" w14:textId="77777777" w:rsidR="001F589F" w:rsidRDefault="001F589F" w:rsidP="00210AAF">
      <w:pPr>
        <w:pStyle w:val="NormalnyWeb"/>
        <w:tabs>
          <w:tab w:val="left" w:pos="708"/>
        </w:tabs>
        <w:jc w:val="right"/>
        <w:rPr>
          <w:rFonts w:ascii="Arial" w:hAnsi="Arial" w:cs="Arial"/>
          <w:b/>
          <w:bCs/>
          <w:sz w:val="22"/>
          <w:szCs w:val="22"/>
        </w:rPr>
      </w:pPr>
    </w:p>
    <w:p w14:paraId="5989DF43" w14:textId="77777777" w:rsidR="001F589F" w:rsidRPr="00446365" w:rsidRDefault="001F589F" w:rsidP="002C365D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 xml:space="preserve">WYKONAWCA: </w:t>
      </w:r>
    </w:p>
    <w:p w14:paraId="1946F2DF" w14:textId="77777777" w:rsidR="001F589F" w:rsidRPr="00446365" w:rsidRDefault="001F589F" w:rsidP="002C365D">
      <w:pPr>
        <w:rPr>
          <w:rFonts w:ascii="Arial" w:hAnsi="Arial" w:cs="Arial"/>
          <w:sz w:val="20"/>
          <w:szCs w:val="20"/>
        </w:rPr>
      </w:pPr>
    </w:p>
    <w:p w14:paraId="51E00D35" w14:textId="77777777" w:rsidR="001F589F" w:rsidRPr="00446365" w:rsidRDefault="001F589F" w:rsidP="002C365D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>...............................................</w:t>
      </w:r>
    </w:p>
    <w:p w14:paraId="1B678CF0" w14:textId="77777777" w:rsidR="001F589F" w:rsidRPr="00446365" w:rsidRDefault="001F589F" w:rsidP="002C365D">
      <w:pPr>
        <w:ind w:hanging="180"/>
        <w:rPr>
          <w:rFonts w:ascii="Arial" w:hAnsi="Arial" w:cs="Arial"/>
          <w:i/>
          <w:iCs/>
          <w:sz w:val="16"/>
          <w:szCs w:val="16"/>
        </w:rPr>
      </w:pPr>
      <w:r w:rsidRPr="00446365">
        <w:rPr>
          <w:rFonts w:ascii="Arial" w:hAnsi="Arial" w:cs="Arial"/>
          <w:i/>
          <w:iCs/>
          <w:sz w:val="16"/>
          <w:szCs w:val="16"/>
        </w:rPr>
        <w:t>(imię i nazwisko, nr tel., podpis)</w:t>
      </w:r>
    </w:p>
    <w:p w14:paraId="6E968F21" w14:textId="77777777" w:rsidR="001F589F" w:rsidRDefault="001F589F"/>
    <w:sectPr w:rsidR="001F589F" w:rsidSect="00D713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A82E6" w14:textId="77777777" w:rsidR="008A1698" w:rsidRDefault="008A1698" w:rsidP="007F05FF">
      <w:r>
        <w:separator/>
      </w:r>
    </w:p>
  </w:endnote>
  <w:endnote w:type="continuationSeparator" w:id="0">
    <w:p w14:paraId="693C6999" w14:textId="77777777" w:rsidR="008A1698" w:rsidRDefault="008A1698" w:rsidP="007F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9FC8" w14:textId="77777777" w:rsidR="007F05FF" w:rsidRDefault="007F05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302198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857EA33" w14:textId="77777777" w:rsidR="007F05FF" w:rsidRDefault="00CE7FA3" w:rsidP="00CE7FA3">
            <w:pPr>
              <w:pStyle w:val="Stopka"/>
              <w:tabs>
                <w:tab w:val="left" w:pos="7825"/>
              </w:tabs>
            </w:pPr>
            <w:r>
              <w:tab/>
            </w:r>
            <w:r>
              <w:tab/>
            </w:r>
            <w:r>
              <w:tab/>
            </w:r>
            <w:r w:rsidR="007F05FF">
              <w:t xml:space="preserve">Strona </w:t>
            </w:r>
            <w:r w:rsidR="007F05FF">
              <w:rPr>
                <w:b/>
                <w:bCs/>
              </w:rPr>
              <w:fldChar w:fldCharType="begin"/>
            </w:r>
            <w:r w:rsidR="007F05FF">
              <w:rPr>
                <w:b/>
                <w:bCs/>
              </w:rPr>
              <w:instrText>PAGE</w:instrText>
            </w:r>
            <w:r w:rsidR="007F05FF">
              <w:rPr>
                <w:b/>
                <w:bCs/>
              </w:rPr>
              <w:fldChar w:fldCharType="separate"/>
            </w:r>
            <w:r w:rsidR="00C05CA7">
              <w:rPr>
                <w:b/>
                <w:bCs/>
                <w:noProof/>
              </w:rPr>
              <w:t>1</w:t>
            </w:r>
            <w:r w:rsidR="007F05FF">
              <w:rPr>
                <w:b/>
                <w:bCs/>
              </w:rPr>
              <w:fldChar w:fldCharType="end"/>
            </w:r>
            <w:r w:rsidR="007F05FF">
              <w:t xml:space="preserve"> z </w:t>
            </w:r>
            <w:r w:rsidR="007F05FF">
              <w:rPr>
                <w:b/>
                <w:bCs/>
              </w:rPr>
              <w:fldChar w:fldCharType="begin"/>
            </w:r>
            <w:r w:rsidR="007F05FF">
              <w:rPr>
                <w:b/>
                <w:bCs/>
              </w:rPr>
              <w:instrText>NUMPAGES</w:instrText>
            </w:r>
            <w:r w:rsidR="007F05FF">
              <w:rPr>
                <w:b/>
                <w:bCs/>
              </w:rPr>
              <w:fldChar w:fldCharType="separate"/>
            </w:r>
            <w:r w:rsidR="00C05CA7">
              <w:rPr>
                <w:b/>
                <w:bCs/>
                <w:noProof/>
              </w:rPr>
              <w:t>1</w:t>
            </w:r>
            <w:r w:rsidR="007F05FF">
              <w:rPr>
                <w:b/>
                <w:bCs/>
              </w:rPr>
              <w:fldChar w:fldCharType="end"/>
            </w:r>
          </w:p>
        </w:sdtContent>
      </w:sdt>
    </w:sdtContent>
  </w:sdt>
  <w:p w14:paraId="4FC07799" w14:textId="77777777" w:rsidR="007F05FF" w:rsidRDefault="007F05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07F45" w14:textId="77777777" w:rsidR="007F05FF" w:rsidRDefault="007F05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4021" w14:textId="77777777" w:rsidR="008A1698" w:rsidRDefault="008A1698" w:rsidP="007F05FF">
      <w:r>
        <w:separator/>
      </w:r>
    </w:p>
  </w:footnote>
  <w:footnote w:type="continuationSeparator" w:id="0">
    <w:p w14:paraId="364BDF19" w14:textId="77777777" w:rsidR="008A1698" w:rsidRDefault="008A1698" w:rsidP="007F0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B59E" w14:textId="77777777" w:rsidR="007F05FF" w:rsidRDefault="007F05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6B448" w14:textId="77777777" w:rsidR="007F05FF" w:rsidRDefault="007F05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25779" w14:textId="77777777" w:rsidR="007F05FF" w:rsidRDefault="007F05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AAF"/>
    <w:rsid w:val="00017AED"/>
    <w:rsid w:val="00081BD6"/>
    <w:rsid w:val="00092D96"/>
    <w:rsid w:val="000A5127"/>
    <w:rsid w:val="000B7A40"/>
    <w:rsid w:val="000D338B"/>
    <w:rsid w:val="00107649"/>
    <w:rsid w:val="00124A3D"/>
    <w:rsid w:val="001468EC"/>
    <w:rsid w:val="00146BE8"/>
    <w:rsid w:val="00152912"/>
    <w:rsid w:val="00171ABE"/>
    <w:rsid w:val="001A4516"/>
    <w:rsid w:val="001C060D"/>
    <w:rsid w:val="001F589F"/>
    <w:rsid w:val="00204F7E"/>
    <w:rsid w:val="00210AAF"/>
    <w:rsid w:val="00284731"/>
    <w:rsid w:val="00286A81"/>
    <w:rsid w:val="002A2E48"/>
    <w:rsid w:val="002B61F8"/>
    <w:rsid w:val="002C365D"/>
    <w:rsid w:val="00343109"/>
    <w:rsid w:val="003A7739"/>
    <w:rsid w:val="003B3F07"/>
    <w:rsid w:val="0041252E"/>
    <w:rsid w:val="00446365"/>
    <w:rsid w:val="004E155E"/>
    <w:rsid w:val="004E2762"/>
    <w:rsid w:val="00535FD4"/>
    <w:rsid w:val="00541547"/>
    <w:rsid w:val="00563EF6"/>
    <w:rsid w:val="00564474"/>
    <w:rsid w:val="00590ACE"/>
    <w:rsid w:val="005A149E"/>
    <w:rsid w:val="005C7BFD"/>
    <w:rsid w:val="005D4F7F"/>
    <w:rsid w:val="005D77A5"/>
    <w:rsid w:val="006530CB"/>
    <w:rsid w:val="00672434"/>
    <w:rsid w:val="00686691"/>
    <w:rsid w:val="006914C4"/>
    <w:rsid w:val="006A5891"/>
    <w:rsid w:val="007070CC"/>
    <w:rsid w:val="0074677E"/>
    <w:rsid w:val="007B7BEC"/>
    <w:rsid w:val="007D3CF2"/>
    <w:rsid w:val="007F05FF"/>
    <w:rsid w:val="00856669"/>
    <w:rsid w:val="008923A7"/>
    <w:rsid w:val="008A1698"/>
    <w:rsid w:val="008D6277"/>
    <w:rsid w:val="008E4527"/>
    <w:rsid w:val="008E79CB"/>
    <w:rsid w:val="008F18F5"/>
    <w:rsid w:val="00973E00"/>
    <w:rsid w:val="009776ED"/>
    <w:rsid w:val="009E6CCD"/>
    <w:rsid w:val="009E7C0A"/>
    <w:rsid w:val="00A63A06"/>
    <w:rsid w:val="00AB5C95"/>
    <w:rsid w:val="00B1549E"/>
    <w:rsid w:val="00B343BF"/>
    <w:rsid w:val="00B456AF"/>
    <w:rsid w:val="00BD7C35"/>
    <w:rsid w:val="00C05CA7"/>
    <w:rsid w:val="00C278A8"/>
    <w:rsid w:val="00C5622F"/>
    <w:rsid w:val="00C565CB"/>
    <w:rsid w:val="00C961B6"/>
    <w:rsid w:val="00CD2038"/>
    <w:rsid w:val="00CE7FA3"/>
    <w:rsid w:val="00D52865"/>
    <w:rsid w:val="00D71316"/>
    <w:rsid w:val="00D7535F"/>
    <w:rsid w:val="00E27741"/>
    <w:rsid w:val="00E36E74"/>
    <w:rsid w:val="00E65B2A"/>
    <w:rsid w:val="00EF0605"/>
    <w:rsid w:val="00EF51AB"/>
    <w:rsid w:val="00FE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2AD715"/>
  <w15:docId w15:val="{538912AB-60C4-4C8F-B6E0-AFAB4CFA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0AA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210AAF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rsid w:val="00A63A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6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05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05FF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F05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05F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Stańczyk Marta</cp:lastModifiedBy>
  <cp:revision>11</cp:revision>
  <cp:lastPrinted>2026-03-10T07:28:00Z</cp:lastPrinted>
  <dcterms:created xsi:type="dcterms:W3CDTF">2016-07-13T09:14:00Z</dcterms:created>
  <dcterms:modified xsi:type="dcterms:W3CDTF">2026-03-10T07:28:00Z</dcterms:modified>
</cp:coreProperties>
</file>